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92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2400"/>
        <w:gridCol w:w="3261"/>
        <w:gridCol w:w="599"/>
        <w:gridCol w:w="1102"/>
        <w:gridCol w:w="354"/>
        <w:gridCol w:w="1488"/>
        <w:gridCol w:w="1188"/>
      </w:tblGrid>
      <w:tr w:rsidR="00E806C5" w:rsidRPr="00E806C5" w:rsidTr="00E806C5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6C5" w:rsidRPr="00E806C5" w:rsidRDefault="00E806C5" w:rsidP="00E806C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533400</wp:posOffset>
                  </wp:positionH>
                  <wp:positionV relativeFrom="paragraph">
                    <wp:posOffset>66675</wp:posOffset>
                  </wp:positionV>
                  <wp:extent cx="809625" cy="819150"/>
                  <wp:effectExtent l="0" t="0" r="635" b="635"/>
                  <wp:wrapNone/>
                  <wp:docPr id="2" name="Imagem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m 4">
                            <a:extLst>
                              <a:ext uri="{FF2B5EF4-FFF2-40B4-BE49-F238E27FC236}">
                                <a16:creationId xmlns:lc="http://schemas.openxmlformats.org/drawingml/2006/lockedCanvas"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B8178F70-34D9-4F11-870D-ABDE41C025E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lc="http://schemas.openxmlformats.org/drawingml/2006/lockedCanvas" xmlns="" xmlns:a14="http://schemas.microsoft.com/office/drawing/2010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0575" cy="8141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260"/>
            </w:tblGrid>
            <w:tr w:rsidR="00E806C5" w:rsidRPr="00E806C5">
              <w:trPr>
                <w:trHeight w:val="300"/>
                <w:tblCellSpacing w:w="0" w:type="dxa"/>
              </w:trPr>
              <w:tc>
                <w:tcPr>
                  <w:tcW w:w="2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806C5" w:rsidRPr="00E806C5" w:rsidRDefault="00E806C5" w:rsidP="00E806C5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E806C5" w:rsidRPr="00E806C5" w:rsidRDefault="00E806C5" w:rsidP="00E806C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6C5" w:rsidRPr="00E806C5" w:rsidRDefault="00E806C5" w:rsidP="00E806C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6C5" w:rsidRPr="00E806C5" w:rsidRDefault="00E806C5" w:rsidP="00E806C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6C5" w:rsidRPr="00E806C5" w:rsidRDefault="00E806C5" w:rsidP="00E806C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6C5" w:rsidRPr="00E806C5" w:rsidRDefault="00E806C5" w:rsidP="00E806C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806C5" w:rsidRPr="00E806C5" w:rsidTr="00E806C5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6C5" w:rsidRPr="00E806C5" w:rsidRDefault="00E806C5" w:rsidP="00E806C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6C5" w:rsidRPr="00E806C5" w:rsidRDefault="00E806C5" w:rsidP="00E806C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6C5" w:rsidRPr="00E806C5" w:rsidRDefault="00E806C5" w:rsidP="00E806C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6C5" w:rsidRPr="00E806C5" w:rsidRDefault="00E806C5" w:rsidP="00E806C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6C5" w:rsidRPr="00E806C5" w:rsidRDefault="00E806C5" w:rsidP="00E806C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806C5" w:rsidRPr="00E806C5" w:rsidTr="00E806C5">
        <w:trPr>
          <w:trHeight w:val="48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6C5" w:rsidRPr="00E806C5" w:rsidRDefault="00E806C5" w:rsidP="00E806C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6C5" w:rsidRPr="00E806C5" w:rsidRDefault="00E806C5" w:rsidP="00E806C5">
            <w:pPr>
              <w:jc w:val="center"/>
              <w:rPr>
                <w:rFonts w:ascii="Calibri" w:hAnsi="Calibri"/>
                <w:b/>
                <w:bCs/>
                <w:color w:val="000000"/>
                <w:sz w:val="48"/>
                <w:szCs w:val="48"/>
              </w:rPr>
            </w:pPr>
            <w:r w:rsidRPr="00E806C5">
              <w:rPr>
                <w:rFonts w:ascii="Calibri" w:hAnsi="Calibri"/>
                <w:b/>
                <w:bCs/>
                <w:color w:val="000000"/>
                <w:sz w:val="48"/>
                <w:szCs w:val="48"/>
              </w:rPr>
              <w:t>Consumo mensal de energia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6C5" w:rsidRPr="00E806C5" w:rsidRDefault="00E806C5" w:rsidP="00E806C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806C5" w:rsidRPr="00E806C5" w:rsidTr="00E806C5">
        <w:trPr>
          <w:trHeight w:val="48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6C5" w:rsidRPr="00E806C5" w:rsidRDefault="00E806C5" w:rsidP="00E806C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6C5" w:rsidRPr="00E806C5" w:rsidRDefault="00E806C5" w:rsidP="00E806C5">
            <w:pPr>
              <w:rPr>
                <w:rFonts w:ascii="Calibri" w:hAnsi="Calibri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1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6C5" w:rsidRPr="00E806C5" w:rsidRDefault="00E806C5" w:rsidP="00E806C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6C5" w:rsidRPr="00E806C5" w:rsidRDefault="00E806C5" w:rsidP="00E806C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6C5" w:rsidRPr="00E806C5" w:rsidRDefault="00E806C5" w:rsidP="00E806C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806C5" w:rsidRPr="00E806C5" w:rsidTr="00E806C5">
        <w:trPr>
          <w:trHeight w:val="48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6C5" w:rsidRPr="00E806C5" w:rsidRDefault="00E806C5" w:rsidP="00E806C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06C5" w:rsidRPr="00E806C5" w:rsidRDefault="00E806C5" w:rsidP="00E806C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06C5">
              <w:rPr>
                <w:rFonts w:ascii="Calibri" w:hAnsi="Calibri"/>
                <w:color w:val="000000"/>
                <w:sz w:val="22"/>
                <w:szCs w:val="22"/>
              </w:rPr>
              <w:t xml:space="preserve">Em cumprimento à LEI Nº 16.847, DE </w:t>
            </w:r>
            <w:proofErr w:type="gramStart"/>
            <w:r w:rsidRPr="00E806C5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  <w:proofErr w:type="gramEnd"/>
            <w:r w:rsidRPr="00E806C5">
              <w:rPr>
                <w:rFonts w:ascii="Calibri" w:hAnsi="Calibri"/>
                <w:color w:val="000000"/>
                <w:sz w:val="22"/>
                <w:szCs w:val="22"/>
              </w:rPr>
              <w:t xml:space="preserve"> DE ABRIL DE 2020.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06C5" w:rsidRPr="00E806C5" w:rsidRDefault="00E806C5" w:rsidP="00E806C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806C5" w:rsidRPr="00E806C5" w:rsidTr="00E806C5">
        <w:trPr>
          <w:trHeight w:val="48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6C5" w:rsidRPr="00E806C5" w:rsidRDefault="00E806C5" w:rsidP="00E806C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6C5" w:rsidRPr="00E806C5" w:rsidRDefault="00E806C5" w:rsidP="00E806C5">
            <w:pPr>
              <w:rPr>
                <w:rFonts w:ascii="Calibri" w:hAnsi="Calibri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6C5" w:rsidRPr="00E806C5" w:rsidRDefault="00E806C5" w:rsidP="00E806C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6C5" w:rsidRPr="00E806C5" w:rsidRDefault="00E806C5" w:rsidP="00E806C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6C5" w:rsidRPr="00E806C5" w:rsidRDefault="00E806C5" w:rsidP="00E806C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806C5" w:rsidRPr="00E806C5" w:rsidTr="00E806C5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6C5" w:rsidRPr="00E806C5" w:rsidRDefault="00E806C5" w:rsidP="00E806C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6C5" w:rsidRPr="00E806C5" w:rsidRDefault="00E806C5" w:rsidP="00E806C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6C5" w:rsidRPr="00E806C5" w:rsidRDefault="00E806C5" w:rsidP="00E806C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6C5" w:rsidRPr="00E806C5" w:rsidRDefault="00E806C5" w:rsidP="00E806C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6C5" w:rsidRPr="00E806C5" w:rsidRDefault="00E806C5" w:rsidP="00E806C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806C5" w:rsidRPr="00E806C5" w:rsidTr="00E806C5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6C5" w:rsidRPr="00E806C5" w:rsidRDefault="00E806C5" w:rsidP="00E806C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6C5" w:rsidRPr="00E806C5" w:rsidRDefault="00E806C5" w:rsidP="00E806C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6C5" w:rsidRPr="00E806C5" w:rsidRDefault="00E806C5" w:rsidP="00E806C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6C5" w:rsidRPr="00E806C5" w:rsidRDefault="00E806C5" w:rsidP="00E806C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6C5" w:rsidRPr="00E806C5" w:rsidRDefault="00E806C5" w:rsidP="00E806C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806C5" w:rsidRPr="00E806C5" w:rsidTr="00E806C5">
        <w:trPr>
          <w:trHeight w:val="76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806C5" w:rsidRPr="00E806C5" w:rsidRDefault="00E806C5" w:rsidP="00E806C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E806C5">
              <w:rPr>
                <w:rFonts w:ascii="Calibri" w:hAnsi="Calibri"/>
                <w:b/>
                <w:bCs/>
                <w:color w:val="000000"/>
              </w:rPr>
              <w:t>[Mês atual/de referência]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806C5" w:rsidRPr="00E806C5" w:rsidRDefault="00E806C5" w:rsidP="00E806C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E806C5">
              <w:rPr>
                <w:rFonts w:ascii="Calibri" w:hAnsi="Calibri"/>
                <w:b/>
                <w:bCs/>
                <w:color w:val="000000"/>
              </w:rPr>
              <w:t xml:space="preserve">Consumo (unidade de medida </w:t>
            </w:r>
            <w:proofErr w:type="spellStart"/>
            <w:proofErr w:type="gramStart"/>
            <w:r w:rsidRPr="00E806C5">
              <w:rPr>
                <w:rFonts w:ascii="Calibri" w:hAnsi="Calibri"/>
                <w:b/>
                <w:bCs/>
                <w:color w:val="000000"/>
              </w:rPr>
              <w:t>Kwh</w:t>
            </w:r>
            <w:proofErr w:type="spellEnd"/>
            <w:proofErr w:type="gramEnd"/>
            <w:r w:rsidRPr="00E806C5">
              <w:rPr>
                <w:rFonts w:ascii="Calibri" w:hAnsi="Calibri"/>
                <w:b/>
                <w:bCs/>
                <w:color w:val="000000"/>
              </w:rPr>
              <w:t>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806C5" w:rsidRPr="00E806C5" w:rsidRDefault="00E806C5" w:rsidP="00E806C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E806C5">
              <w:rPr>
                <w:rFonts w:ascii="Calibri" w:hAnsi="Calibri"/>
                <w:b/>
                <w:bCs/>
                <w:color w:val="000000"/>
              </w:rPr>
              <w:t>Valor da fatura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806C5" w:rsidRPr="00E806C5" w:rsidRDefault="00E806C5" w:rsidP="00E806C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E806C5">
              <w:rPr>
                <w:rFonts w:ascii="Calibri" w:hAnsi="Calibri"/>
                <w:b/>
                <w:bCs/>
                <w:color w:val="000000"/>
              </w:rPr>
              <w:t>Média de consumo dos seis meses anteriores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806C5" w:rsidRPr="00E806C5" w:rsidRDefault="00E806C5" w:rsidP="00E806C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E806C5">
              <w:rPr>
                <w:rFonts w:ascii="Calibri" w:hAnsi="Calibri"/>
                <w:b/>
                <w:bCs/>
                <w:color w:val="000000"/>
              </w:rPr>
              <w:t>Classificação</w:t>
            </w:r>
          </w:p>
        </w:tc>
      </w:tr>
      <w:tr w:rsidR="00E806C5" w:rsidRPr="00E806C5" w:rsidTr="00E806C5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6C5" w:rsidRPr="00E806C5" w:rsidRDefault="00F564CB" w:rsidP="00E806C5">
            <w:pPr>
              <w:jc w:val="center"/>
              <w:rPr>
                <w:rFonts w:ascii="Calibri" w:hAnsi="Calibri"/>
                <w:color w:val="000000"/>
              </w:rPr>
            </w:pPr>
            <w:r w:rsidRPr="00E806C5">
              <w:rPr>
                <w:rFonts w:ascii="Calibri" w:hAnsi="Calibri"/>
                <w:color w:val="000000"/>
              </w:rPr>
              <w:t xml:space="preserve">Junho. </w:t>
            </w:r>
            <w:r w:rsidR="00E806C5" w:rsidRPr="00E806C5">
              <w:rPr>
                <w:rFonts w:ascii="Calibri" w:hAnsi="Calibri"/>
                <w:color w:val="000000"/>
              </w:rPr>
              <w:t>2020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6C5" w:rsidRPr="00E806C5" w:rsidRDefault="00E806C5" w:rsidP="00E806C5">
            <w:pPr>
              <w:jc w:val="center"/>
              <w:rPr>
                <w:rFonts w:ascii="Calibri" w:hAnsi="Calibri"/>
                <w:color w:val="000000"/>
              </w:rPr>
            </w:pPr>
            <w:r w:rsidRPr="00E806C5">
              <w:rPr>
                <w:rFonts w:ascii="Calibri" w:hAnsi="Calibri"/>
                <w:color w:val="000000"/>
              </w:rPr>
              <w:t>724.756,69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6C5" w:rsidRPr="00E806C5" w:rsidRDefault="00E806C5" w:rsidP="00E806C5">
            <w:pPr>
              <w:jc w:val="center"/>
              <w:rPr>
                <w:rFonts w:ascii="Calibri" w:hAnsi="Calibri"/>
                <w:color w:val="000000"/>
              </w:rPr>
            </w:pPr>
            <w:r w:rsidRPr="00E806C5">
              <w:rPr>
                <w:rFonts w:ascii="Calibri" w:hAnsi="Calibri"/>
                <w:color w:val="000000"/>
              </w:rPr>
              <w:t>R$ 458.994,12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6C5" w:rsidRPr="00E806C5" w:rsidRDefault="00E806C5" w:rsidP="00E806C5">
            <w:pPr>
              <w:jc w:val="center"/>
              <w:rPr>
                <w:rFonts w:ascii="Calibri" w:hAnsi="Calibri"/>
                <w:color w:val="000000"/>
              </w:rPr>
            </w:pPr>
            <w:r w:rsidRPr="00E806C5">
              <w:rPr>
                <w:rFonts w:ascii="Calibri" w:hAnsi="Calibri"/>
                <w:color w:val="000000"/>
              </w:rPr>
              <w:t>637.464,49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06C5" w:rsidRPr="00E806C5" w:rsidRDefault="00E806C5" w:rsidP="00E806C5">
            <w:pPr>
              <w:jc w:val="center"/>
              <w:rPr>
                <w:rFonts w:ascii="Calibri" w:hAnsi="Calibri"/>
                <w:b/>
                <w:bCs/>
                <w:color w:val="FFFFFF"/>
              </w:rPr>
            </w:pPr>
            <w:r w:rsidRPr="00E806C5">
              <w:rPr>
                <w:rFonts w:ascii="Calibri" w:hAnsi="Calibri"/>
                <w:b/>
                <w:bCs/>
                <w:color w:val="FFFFFF"/>
              </w:rPr>
              <w:t> </w:t>
            </w:r>
          </w:p>
        </w:tc>
      </w:tr>
      <w:tr w:rsidR="00E806C5" w:rsidRPr="00E806C5" w:rsidTr="00E806C5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6C5" w:rsidRPr="00E806C5" w:rsidRDefault="00E806C5" w:rsidP="00E806C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6C5" w:rsidRPr="00E806C5" w:rsidRDefault="00E806C5" w:rsidP="00E806C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6C5" w:rsidRPr="00E806C5" w:rsidRDefault="00E806C5" w:rsidP="00E806C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6C5" w:rsidRPr="00E806C5" w:rsidRDefault="00E806C5" w:rsidP="00E806C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6C5" w:rsidRPr="00E806C5" w:rsidRDefault="00E806C5" w:rsidP="00E806C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806C5" w:rsidRPr="00E806C5" w:rsidTr="00E806C5">
        <w:trPr>
          <w:trHeight w:val="315"/>
        </w:trPr>
        <w:tc>
          <w:tcPr>
            <w:tcW w:w="73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center"/>
            <w:hideMark/>
          </w:tcPr>
          <w:p w:rsidR="00E806C5" w:rsidRPr="00E806C5" w:rsidRDefault="00E806C5" w:rsidP="00E806C5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E806C5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Histórico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06C5" w:rsidRPr="00E806C5" w:rsidRDefault="00E806C5" w:rsidP="00E806C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06C5" w:rsidRPr="00E806C5" w:rsidRDefault="00E806C5" w:rsidP="00E806C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E806C5" w:rsidRPr="00E806C5" w:rsidTr="00E806C5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806C5" w:rsidRPr="00E806C5" w:rsidRDefault="00E806C5" w:rsidP="00E806C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E806C5">
              <w:rPr>
                <w:rFonts w:ascii="Calibri" w:hAnsi="Calibri"/>
                <w:b/>
                <w:bCs/>
                <w:color w:val="000000"/>
              </w:rPr>
              <w:t>Mês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806C5" w:rsidRPr="00E806C5" w:rsidRDefault="00E806C5" w:rsidP="00E806C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E806C5">
              <w:rPr>
                <w:rFonts w:ascii="Calibri" w:hAnsi="Calibri"/>
                <w:b/>
                <w:bCs/>
                <w:color w:val="000000"/>
              </w:rPr>
              <w:t xml:space="preserve">Consumo (unidade de medida </w:t>
            </w:r>
            <w:proofErr w:type="spellStart"/>
            <w:proofErr w:type="gramStart"/>
            <w:r w:rsidRPr="00E806C5">
              <w:rPr>
                <w:rFonts w:ascii="Calibri" w:hAnsi="Calibri"/>
                <w:b/>
                <w:bCs/>
                <w:color w:val="000000"/>
              </w:rPr>
              <w:t>Kwh</w:t>
            </w:r>
            <w:proofErr w:type="spellEnd"/>
            <w:proofErr w:type="gramEnd"/>
            <w:r w:rsidRPr="00E806C5">
              <w:rPr>
                <w:rFonts w:ascii="Calibri" w:hAnsi="Calibri"/>
                <w:b/>
                <w:bCs/>
                <w:color w:val="000000"/>
              </w:rPr>
              <w:t>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806C5" w:rsidRPr="00E806C5" w:rsidRDefault="00E806C5" w:rsidP="00E806C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E806C5">
              <w:rPr>
                <w:rFonts w:ascii="Calibri" w:hAnsi="Calibri"/>
                <w:b/>
                <w:bCs/>
                <w:color w:val="000000"/>
              </w:rPr>
              <w:t>Valor da fatura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06C5" w:rsidRPr="00E806C5" w:rsidRDefault="00E806C5" w:rsidP="00E806C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06C5" w:rsidRPr="00E806C5" w:rsidRDefault="00E806C5" w:rsidP="00E806C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E806C5" w:rsidRPr="00E806C5" w:rsidTr="00E806C5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6C5" w:rsidRPr="00E806C5" w:rsidRDefault="00F564CB" w:rsidP="00E806C5">
            <w:pPr>
              <w:jc w:val="center"/>
              <w:rPr>
                <w:rFonts w:ascii="Calibri" w:hAnsi="Calibri"/>
                <w:color w:val="000000"/>
              </w:rPr>
            </w:pPr>
            <w:r w:rsidRPr="00E806C5">
              <w:rPr>
                <w:rFonts w:ascii="Calibri" w:hAnsi="Calibri"/>
                <w:color w:val="000000"/>
              </w:rPr>
              <w:t xml:space="preserve">Dezembro. </w:t>
            </w:r>
            <w:r w:rsidR="00E806C5" w:rsidRPr="00E806C5">
              <w:rPr>
                <w:rFonts w:ascii="Calibri" w:hAnsi="Calibri"/>
                <w:color w:val="000000"/>
              </w:rPr>
              <w:t>2019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6C5" w:rsidRPr="00E806C5" w:rsidRDefault="00E806C5" w:rsidP="00E806C5">
            <w:pPr>
              <w:jc w:val="center"/>
              <w:rPr>
                <w:rFonts w:ascii="Calibri" w:hAnsi="Calibri"/>
                <w:color w:val="000000"/>
              </w:rPr>
            </w:pPr>
            <w:r w:rsidRPr="00E806C5">
              <w:rPr>
                <w:rFonts w:ascii="Calibri" w:hAnsi="Calibri"/>
                <w:color w:val="000000"/>
              </w:rPr>
              <w:t>671.506,84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6C5" w:rsidRPr="00E806C5" w:rsidRDefault="00E806C5" w:rsidP="00E806C5">
            <w:pPr>
              <w:jc w:val="center"/>
              <w:rPr>
                <w:rFonts w:ascii="Calibri" w:hAnsi="Calibri"/>
                <w:color w:val="000000"/>
              </w:rPr>
            </w:pPr>
            <w:r w:rsidRPr="00E806C5">
              <w:rPr>
                <w:rFonts w:ascii="Calibri" w:hAnsi="Calibri"/>
                <w:color w:val="000000"/>
              </w:rPr>
              <w:t>R$ 463.287,17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06C5" w:rsidRPr="00E806C5" w:rsidRDefault="00E806C5" w:rsidP="00E806C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06C5" w:rsidRPr="00E806C5" w:rsidRDefault="00E806C5" w:rsidP="00E806C5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E806C5" w:rsidRPr="00E806C5" w:rsidTr="00E806C5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6C5" w:rsidRPr="00E806C5" w:rsidRDefault="00F564CB" w:rsidP="00E806C5">
            <w:pPr>
              <w:jc w:val="center"/>
              <w:rPr>
                <w:rFonts w:ascii="Calibri" w:hAnsi="Calibri"/>
                <w:color w:val="000000"/>
              </w:rPr>
            </w:pPr>
            <w:r w:rsidRPr="00E806C5">
              <w:rPr>
                <w:rFonts w:ascii="Calibri" w:hAnsi="Calibri"/>
                <w:color w:val="000000"/>
              </w:rPr>
              <w:t xml:space="preserve">Janeiro. </w:t>
            </w:r>
            <w:r w:rsidR="00E806C5" w:rsidRPr="00E806C5">
              <w:rPr>
                <w:rFonts w:ascii="Calibri" w:hAnsi="Calibri"/>
                <w:color w:val="000000"/>
              </w:rPr>
              <w:t>2020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6C5" w:rsidRPr="00E806C5" w:rsidRDefault="00E806C5" w:rsidP="00E806C5">
            <w:pPr>
              <w:jc w:val="center"/>
              <w:rPr>
                <w:rFonts w:ascii="Calibri" w:hAnsi="Calibri"/>
                <w:color w:val="000000"/>
              </w:rPr>
            </w:pPr>
            <w:r w:rsidRPr="00E806C5">
              <w:rPr>
                <w:rFonts w:ascii="Calibri" w:hAnsi="Calibri"/>
                <w:color w:val="000000"/>
              </w:rPr>
              <w:t>640.146,08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6C5" w:rsidRPr="00E806C5" w:rsidRDefault="00E806C5" w:rsidP="00E806C5">
            <w:pPr>
              <w:jc w:val="center"/>
              <w:rPr>
                <w:rFonts w:ascii="Calibri" w:hAnsi="Calibri"/>
                <w:color w:val="000000"/>
              </w:rPr>
            </w:pPr>
            <w:r w:rsidRPr="00E806C5">
              <w:rPr>
                <w:rFonts w:ascii="Calibri" w:hAnsi="Calibri"/>
                <w:color w:val="000000"/>
              </w:rPr>
              <w:t>R$ 422.576,00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06C5" w:rsidRPr="00E806C5" w:rsidRDefault="00E806C5" w:rsidP="00E806C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06C5" w:rsidRPr="00E806C5" w:rsidRDefault="00E806C5" w:rsidP="00E806C5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E806C5" w:rsidRPr="00E806C5" w:rsidTr="00E806C5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6C5" w:rsidRPr="00E806C5" w:rsidRDefault="00F564CB" w:rsidP="00E806C5">
            <w:pPr>
              <w:jc w:val="center"/>
              <w:rPr>
                <w:rFonts w:ascii="Calibri" w:hAnsi="Calibri"/>
                <w:color w:val="000000"/>
              </w:rPr>
            </w:pPr>
            <w:r w:rsidRPr="00E806C5">
              <w:rPr>
                <w:rFonts w:ascii="Calibri" w:hAnsi="Calibri"/>
                <w:color w:val="000000"/>
              </w:rPr>
              <w:t xml:space="preserve">Fevereiro. </w:t>
            </w:r>
            <w:r w:rsidR="00E806C5" w:rsidRPr="00E806C5">
              <w:rPr>
                <w:rFonts w:ascii="Calibri" w:hAnsi="Calibri"/>
                <w:color w:val="000000"/>
              </w:rPr>
              <w:t>2020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6C5" w:rsidRPr="00E806C5" w:rsidRDefault="00E806C5" w:rsidP="00E806C5">
            <w:pPr>
              <w:jc w:val="center"/>
              <w:rPr>
                <w:rFonts w:ascii="Calibri" w:hAnsi="Calibri"/>
                <w:color w:val="000000"/>
              </w:rPr>
            </w:pPr>
            <w:r w:rsidRPr="00E806C5">
              <w:rPr>
                <w:rFonts w:ascii="Calibri" w:hAnsi="Calibri"/>
                <w:color w:val="000000"/>
              </w:rPr>
              <w:t>691.969.00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6C5" w:rsidRPr="00E806C5" w:rsidRDefault="00E806C5" w:rsidP="00E806C5">
            <w:pPr>
              <w:jc w:val="center"/>
              <w:rPr>
                <w:rFonts w:ascii="Calibri" w:hAnsi="Calibri"/>
                <w:color w:val="000000"/>
              </w:rPr>
            </w:pPr>
            <w:r w:rsidRPr="00E806C5">
              <w:rPr>
                <w:rFonts w:ascii="Calibri" w:hAnsi="Calibri"/>
                <w:color w:val="000000"/>
              </w:rPr>
              <w:t>R$ 435.015,70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06C5" w:rsidRPr="00E806C5" w:rsidRDefault="00E806C5" w:rsidP="00E806C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06C5" w:rsidRPr="00E806C5" w:rsidRDefault="00E806C5" w:rsidP="00E806C5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E806C5" w:rsidRPr="00E806C5" w:rsidTr="00E806C5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6C5" w:rsidRPr="00E806C5" w:rsidRDefault="00F564CB" w:rsidP="00E806C5">
            <w:pPr>
              <w:jc w:val="center"/>
              <w:rPr>
                <w:rFonts w:ascii="Calibri" w:hAnsi="Calibri"/>
                <w:color w:val="000000"/>
              </w:rPr>
            </w:pPr>
            <w:r w:rsidRPr="00E806C5">
              <w:rPr>
                <w:rFonts w:ascii="Calibri" w:hAnsi="Calibri"/>
                <w:color w:val="000000"/>
              </w:rPr>
              <w:t xml:space="preserve">Março. </w:t>
            </w:r>
            <w:r w:rsidR="00E806C5" w:rsidRPr="00E806C5">
              <w:rPr>
                <w:rFonts w:ascii="Calibri" w:hAnsi="Calibri"/>
                <w:color w:val="000000"/>
              </w:rPr>
              <w:t>2020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6C5" w:rsidRPr="00E806C5" w:rsidRDefault="00E806C5" w:rsidP="00E806C5">
            <w:pPr>
              <w:jc w:val="center"/>
              <w:rPr>
                <w:rFonts w:ascii="Calibri" w:hAnsi="Calibri"/>
                <w:color w:val="000000"/>
              </w:rPr>
            </w:pPr>
            <w:r w:rsidRPr="00E806C5">
              <w:rPr>
                <w:rFonts w:ascii="Calibri" w:hAnsi="Calibri"/>
                <w:color w:val="000000"/>
              </w:rPr>
              <w:t>513.501,46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6C5" w:rsidRPr="00E806C5" w:rsidRDefault="00E806C5" w:rsidP="00E806C5">
            <w:pPr>
              <w:jc w:val="center"/>
              <w:rPr>
                <w:rFonts w:ascii="Calibri" w:hAnsi="Calibri"/>
                <w:color w:val="000000"/>
              </w:rPr>
            </w:pPr>
            <w:r w:rsidRPr="00E806C5">
              <w:rPr>
                <w:rFonts w:ascii="Calibri" w:hAnsi="Calibri"/>
                <w:color w:val="000000"/>
              </w:rPr>
              <w:t>R$ 334.435,72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06C5" w:rsidRPr="00E806C5" w:rsidRDefault="00E806C5" w:rsidP="00E806C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06C5" w:rsidRPr="00E806C5" w:rsidRDefault="00E806C5" w:rsidP="00E806C5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E806C5" w:rsidRPr="00E806C5" w:rsidTr="00E806C5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6C5" w:rsidRPr="00E806C5" w:rsidRDefault="00F564CB" w:rsidP="00E806C5">
            <w:pPr>
              <w:jc w:val="center"/>
              <w:rPr>
                <w:rFonts w:ascii="Calibri" w:hAnsi="Calibri"/>
                <w:color w:val="000000"/>
              </w:rPr>
            </w:pPr>
            <w:r w:rsidRPr="00E806C5">
              <w:rPr>
                <w:rFonts w:ascii="Calibri" w:hAnsi="Calibri"/>
                <w:color w:val="000000"/>
              </w:rPr>
              <w:t xml:space="preserve">Abril. </w:t>
            </w:r>
            <w:r w:rsidR="00E806C5" w:rsidRPr="00E806C5">
              <w:rPr>
                <w:rFonts w:ascii="Calibri" w:hAnsi="Calibri"/>
                <w:color w:val="000000"/>
              </w:rPr>
              <w:t>2020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6C5" w:rsidRPr="00E806C5" w:rsidRDefault="00E806C5" w:rsidP="00E806C5">
            <w:pPr>
              <w:jc w:val="center"/>
              <w:rPr>
                <w:rFonts w:ascii="Calibri" w:hAnsi="Calibri"/>
                <w:color w:val="000000"/>
              </w:rPr>
            </w:pPr>
            <w:r w:rsidRPr="00E806C5">
              <w:rPr>
                <w:rFonts w:ascii="Calibri" w:hAnsi="Calibri"/>
                <w:color w:val="000000"/>
              </w:rPr>
              <w:t>635.231,83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6C5" w:rsidRPr="00E806C5" w:rsidRDefault="00E806C5" w:rsidP="00E806C5">
            <w:pPr>
              <w:jc w:val="center"/>
              <w:rPr>
                <w:rFonts w:ascii="Calibri" w:hAnsi="Calibri"/>
                <w:color w:val="000000"/>
              </w:rPr>
            </w:pPr>
            <w:r w:rsidRPr="00E806C5">
              <w:rPr>
                <w:rFonts w:ascii="Calibri" w:hAnsi="Calibri"/>
                <w:color w:val="000000"/>
              </w:rPr>
              <w:t>R$ 401.623,55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06C5" w:rsidRPr="00E806C5" w:rsidRDefault="00E806C5" w:rsidP="00E806C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06C5" w:rsidRPr="00E806C5" w:rsidRDefault="00E806C5" w:rsidP="00E806C5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E806C5" w:rsidRPr="00E806C5" w:rsidTr="00E806C5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6C5" w:rsidRPr="00E806C5" w:rsidRDefault="00F564CB" w:rsidP="00E806C5">
            <w:pPr>
              <w:jc w:val="center"/>
              <w:rPr>
                <w:rFonts w:ascii="Calibri" w:hAnsi="Calibri"/>
                <w:color w:val="000000"/>
              </w:rPr>
            </w:pPr>
            <w:r w:rsidRPr="00E806C5">
              <w:rPr>
                <w:rFonts w:ascii="Calibri" w:hAnsi="Calibri"/>
                <w:color w:val="000000"/>
              </w:rPr>
              <w:t xml:space="preserve">Maio. </w:t>
            </w:r>
            <w:r w:rsidR="00E806C5" w:rsidRPr="00E806C5">
              <w:rPr>
                <w:rFonts w:ascii="Calibri" w:hAnsi="Calibri"/>
                <w:color w:val="000000"/>
              </w:rPr>
              <w:t>2020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6C5" w:rsidRPr="00E806C5" w:rsidRDefault="00E806C5" w:rsidP="00E806C5">
            <w:pPr>
              <w:jc w:val="center"/>
              <w:rPr>
                <w:rFonts w:ascii="Calibri" w:hAnsi="Calibri"/>
                <w:color w:val="000000"/>
              </w:rPr>
            </w:pPr>
            <w:r w:rsidRPr="00E806C5">
              <w:rPr>
                <w:rFonts w:ascii="Calibri" w:hAnsi="Calibri"/>
                <w:color w:val="000000"/>
              </w:rPr>
              <w:t>672.431,74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6C5" w:rsidRPr="00E806C5" w:rsidRDefault="00E806C5" w:rsidP="00E806C5">
            <w:pPr>
              <w:jc w:val="center"/>
              <w:rPr>
                <w:rFonts w:ascii="Calibri" w:hAnsi="Calibri"/>
                <w:color w:val="000000"/>
              </w:rPr>
            </w:pPr>
            <w:r w:rsidRPr="00E806C5">
              <w:rPr>
                <w:rFonts w:ascii="Calibri" w:hAnsi="Calibri"/>
                <w:color w:val="000000"/>
              </w:rPr>
              <w:t>R$ 419.838,57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06C5" w:rsidRPr="00E806C5" w:rsidRDefault="00E806C5" w:rsidP="00E806C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06C5" w:rsidRPr="00E806C5" w:rsidRDefault="00E806C5" w:rsidP="00E806C5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</w:tbl>
    <w:p w:rsidR="008F7BC6" w:rsidRPr="00E806C5" w:rsidRDefault="008F7BC6" w:rsidP="00E806C5">
      <w:pPr>
        <w:rPr>
          <w:szCs w:val="24"/>
        </w:rPr>
      </w:pPr>
    </w:p>
    <w:sectPr w:rsidR="008F7BC6" w:rsidRPr="00E806C5" w:rsidSect="00E806C5">
      <w:headerReference w:type="default" r:id="rId9"/>
      <w:footerReference w:type="default" r:id="rId10"/>
      <w:pgSz w:w="16840" w:h="11907" w:orient="landscape" w:code="9"/>
      <w:pgMar w:top="1560" w:right="1814" w:bottom="1134" w:left="1702" w:header="397" w:footer="624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6A22" w:rsidRDefault="000A6A22" w:rsidP="000D4919">
      <w:r>
        <w:separator/>
      </w:r>
    </w:p>
  </w:endnote>
  <w:endnote w:type="continuationSeparator" w:id="1">
    <w:p w:rsidR="000A6A22" w:rsidRDefault="000A6A22" w:rsidP="000D49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A22" w:rsidRPr="000D4919" w:rsidRDefault="000A6A22" w:rsidP="00E806C5">
    <w:pPr>
      <w:pStyle w:val="Rodap"/>
      <w:tabs>
        <w:tab w:val="clear" w:pos="4320"/>
        <w:tab w:val="clear" w:pos="8640"/>
        <w:tab w:val="center" w:pos="0"/>
        <w:tab w:val="left" w:pos="13183"/>
        <w:tab w:val="right" w:pos="13325"/>
      </w:tabs>
      <w:ind w:right="-1"/>
      <w:jc w:val="center"/>
      <w:rPr>
        <w:rFonts w:ascii="Calibri" w:hAnsi="Calibri" w:cs="Arial"/>
        <w:color w:val="0F243E"/>
      </w:rPr>
    </w:pPr>
    <w:r w:rsidRPr="000D4919">
      <w:rPr>
        <w:rFonts w:ascii="Calibri" w:hAnsi="Calibri" w:cs="Arial"/>
        <w:color w:val="0F243E"/>
      </w:rPr>
      <w:t>Largo de Dois Irmãos, 1117, Dois Irmãos, Recife/PE, Brasil, 52171-010</w:t>
    </w:r>
  </w:p>
  <w:p w:rsidR="000A6A22" w:rsidRPr="000D4919" w:rsidRDefault="000A6A22" w:rsidP="00486E47">
    <w:pPr>
      <w:pStyle w:val="Rodap"/>
      <w:jc w:val="center"/>
      <w:rPr>
        <w:rFonts w:ascii="Calibri" w:hAnsi="Calibri" w:cs="Arial"/>
        <w:color w:val="0F243E"/>
      </w:rPr>
    </w:pPr>
    <w:r w:rsidRPr="000D4919">
      <w:rPr>
        <w:rFonts w:ascii="Calibri" w:hAnsi="Calibri" w:cs="Arial"/>
        <w:color w:val="0F243E"/>
      </w:rPr>
      <w:t xml:space="preserve">Fones: +55 81 31831187 </w:t>
    </w:r>
  </w:p>
  <w:p w:rsidR="000A6A22" w:rsidRPr="00E164AC" w:rsidRDefault="000A6A22" w:rsidP="00486E47">
    <w:pPr>
      <w:pStyle w:val="Rodap"/>
      <w:rPr>
        <w:rFonts w:ascii="Calibri" w:hAnsi="Calibri" w:cs="Arial"/>
        <w:b/>
        <w:color w:val="002060"/>
      </w:rPr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6A22" w:rsidRDefault="000A6A22" w:rsidP="000D4919">
      <w:r>
        <w:separator/>
      </w:r>
    </w:p>
  </w:footnote>
  <w:footnote w:type="continuationSeparator" w:id="1">
    <w:p w:rsidR="000A6A22" w:rsidRDefault="000A6A22" w:rsidP="000D49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128" w:type="dxa"/>
      <w:tblInd w:w="-1270" w:type="dxa"/>
      <w:tblLayout w:type="fixed"/>
      <w:tblLook w:val="0000"/>
    </w:tblPr>
    <w:tblGrid>
      <w:gridCol w:w="15128"/>
    </w:tblGrid>
    <w:tr w:rsidR="000A6A22" w:rsidTr="00E806C5">
      <w:trPr>
        <w:trHeight w:val="1261"/>
      </w:trPr>
      <w:tc>
        <w:tcPr>
          <w:tcW w:w="15128" w:type="dxa"/>
        </w:tcPr>
        <w:p w:rsidR="000A6A22" w:rsidRDefault="000A6A22" w:rsidP="00E806C5">
          <w:pPr>
            <w:pStyle w:val="Cabealho"/>
            <w:tabs>
              <w:tab w:val="clear" w:pos="8640"/>
              <w:tab w:val="left" w:pos="10949"/>
              <w:tab w:val="left" w:pos="11125"/>
              <w:tab w:val="left" w:pos="11516"/>
            </w:tabs>
            <w:ind w:left="561" w:right="-216"/>
            <w:jc w:val="center"/>
          </w:pPr>
          <w:r>
            <w:object w:dxaOrig="10320" w:dyaOrig="105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35pt;height:52.75pt" o:ole="">
                <v:imagedata r:id="rId1" o:title=""/>
              </v:shape>
              <o:OLEObject Type="Embed" ProgID="PBrush" ShapeID="_x0000_i1025" DrawAspect="Content" ObjectID="_1655205543" r:id="rId2"/>
            </w:object>
          </w:r>
        </w:p>
      </w:tc>
    </w:tr>
  </w:tbl>
  <w:p w:rsidR="000A6A22" w:rsidRDefault="000A6A22" w:rsidP="00086F49">
    <w:pPr>
      <w:pStyle w:val="Cabealho"/>
      <w:ind w:left="-42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7020F"/>
    <w:multiLevelType w:val="hybridMultilevel"/>
    <w:tmpl w:val="99306A66"/>
    <w:lvl w:ilvl="0" w:tplc="5B2631C4">
      <w:start w:val="1"/>
      <w:numFmt w:val="decimal"/>
      <w:lvlText w:val="%1."/>
      <w:lvlJc w:val="left"/>
      <w:pPr>
        <w:ind w:left="218" w:hanging="360"/>
      </w:pPr>
      <w:rPr>
        <w:rFonts w:ascii="Calibri" w:hAnsi="Calibri" w:cs="Calibri"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22932B2C"/>
    <w:multiLevelType w:val="hybridMultilevel"/>
    <w:tmpl w:val="F734490C"/>
    <w:lvl w:ilvl="0" w:tplc="0416000F">
      <w:start w:val="1"/>
      <w:numFmt w:val="decimal"/>
      <w:lvlText w:val="%1."/>
      <w:lvlJc w:val="left"/>
      <w:pPr>
        <w:ind w:left="578" w:hanging="360"/>
      </w:pPr>
    </w:lvl>
    <w:lvl w:ilvl="1" w:tplc="04160019" w:tentative="1">
      <w:start w:val="1"/>
      <w:numFmt w:val="lowerLetter"/>
      <w:lvlText w:val="%2."/>
      <w:lvlJc w:val="left"/>
      <w:pPr>
        <w:ind w:left="1298" w:hanging="360"/>
      </w:pPr>
    </w:lvl>
    <w:lvl w:ilvl="2" w:tplc="0416001B" w:tentative="1">
      <w:start w:val="1"/>
      <w:numFmt w:val="lowerRoman"/>
      <w:lvlText w:val="%3."/>
      <w:lvlJc w:val="right"/>
      <w:pPr>
        <w:ind w:left="2018" w:hanging="180"/>
      </w:pPr>
    </w:lvl>
    <w:lvl w:ilvl="3" w:tplc="0416000F" w:tentative="1">
      <w:start w:val="1"/>
      <w:numFmt w:val="decimal"/>
      <w:lvlText w:val="%4."/>
      <w:lvlJc w:val="left"/>
      <w:pPr>
        <w:ind w:left="2738" w:hanging="360"/>
      </w:pPr>
    </w:lvl>
    <w:lvl w:ilvl="4" w:tplc="04160019" w:tentative="1">
      <w:start w:val="1"/>
      <w:numFmt w:val="lowerLetter"/>
      <w:lvlText w:val="%5."/>
      <w:lvlJc w:val="left"/>
      <w:pPr>
        <w:ind w:left="3458" w:hanging="360"/>
      </w:pPr>
    </w:lvl>
    <w:lvl w:ilvl="5" w:tplc="0416001B" w:tentative="1">
      <w:start w:val="1"/>
      <w:numFmt w:val="lowerRoman"/>
      <w:lvlText w:val="%6."/>
      <w:lvlJc w:val="right"/>
      <w:pPr>
        <w:ind w:left="4178" w:hanging="180"/>
      </w:pPr>
    </w:lvl>
    <w:lvl w:ilvl="6" w:tplc="0416000F" w:tentative="1">
      <w:start w:val="1"/>
      <w:numFmt w:val="decimal"/>
      <w:lvlText w:val="%7."/>
      <w:lvlJc w:val="left"/>
      <w:pPr>
        <w:ind w:left="4898" w:hanging="360"/>
      </w:pPr>
    </w:lvl>
    <w:lvl w:ilvl="7" w:tplc="04160019" w:tentative="1">
      <w:start w:val="1"/>
      <w:numFmt w:val="lowerLetter"/>
      <w:lvlText w:val="%8."/>
      <w:lvlJc w:val="left"/>
      <w:pPr>
        <w:ind w:left="5618" w:hanging="360"/>
      </w:pPr>
    </w:lvl>
    <w:lvl w:ilvl="8" w:tplc="0416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58E3393C"/>
    <w:multiLevelType w:val="hybridMultilevel"/>
    <w:tmpl w:val="EB6046E6"/>
    <w:lvl w:ilvl="0" w:tplc="0416000B">
      <w:start w:val="1"/>
      <w:numFmt w:val="bullet"/>
      <w:lvlText w:val=""/>
      <w:lvlJc w:val="left"/>
      <w:pPr>
        <w:ind w:left="57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29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1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3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5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7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9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1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39" w:hanging="360"/>
      </w:pPr>
      <w:rPr>
        <w:rFonts w:ascii="Wingdings" w:hAnsi="Wingdings" w:hint="default"/>
      </w:rPr>
    </w:lvl>
  </w:abstractNum>
  <w:abstractNum w:abstractNumId="3">
    <w:nsid w:val="72FA4050"/>
    <w:multiLevelType w:val="hybridMultilevel"/>
    <w:tmpl w:val="FEEE7760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50178"/>
  </w:hdrShapeDefaults>
  <w:footnotePr>
    <w:footnote w:id="0"/>
    <w:footnote w:id="1"/>
  </w:footnotePr>
  <w:endnotePr>
    <w:endnote w:id="0"/>
    <w:endnote w:id="1"/>
  </w:endnotePr>
  <w:compat/>
  <w:rsids>
    <w:rsidRoot w:val="000D4919"/>
    <w:rsid w:val="00010277"/>
    <w:rsid w:val="00030DBF"/>
    <w:rsid w:val="00032FBA"/>
    <w:rsid w:val="00042C14"/>
    <w:rsid w:val="00046D30"/>
    <w:rsid w:val="00050150"/>
    <w:rsid w:val="00053AFE"/>
    <w:rsid w:val="00054965"/>
    <w:rsid w:val="00063D30"/>
    <w:rsid w:val="000673E9"/>
    <w:rsid w:val="00067819"/>
    <w:rsid w:val="000732B2"/>
    <w:rsid w:val="00086F49"/>
    <w:rsid w:val="00092D92"/>
    <w:rsid w:val="000A6A22"/>
    <w:rsid w:val="000A77EA"/>
    <w:rsid w:val="000B2B49"/>
    <w:rsid w:val="000B380C"/>
    <w:rsid w:val="000B44EF"/>
    <w:rsid w:val="000D0FAD"/>
    <w:rsid w:val="000D3509"/>
    <w:rsid w:val="000D4919"/>
    <w:rsid w:val="000E628D"/>
    <w:rsid w:val="000E6512"/>
    <w:rsid w:val="000E7CB1"/>
    <w:rsid w:val="000F48C7"/>
    <w:rsid w:val="000F62FA"/>
    <w:rsid w:val="001000E7"/>
    <w:rsid w:val="00102B00"/>
    <w:rsid w:val="00110712"/>
    <w:rsid w:val="00110BCD"/>
    <w:rsid w:val="001175B3"/>
    <w:rsid w:val="001200D5"/>
    <w:rsid w:val="0012151A"/>
    <w:rsid w:val="00125E92"/>
    <w:rsid w:val="0012692D"/>
    <w:rsid w:val="001356B7"/>
    <w:rsid w:val="00142CE6"/>
    <w:rsid w:val="00146FA7"/>
    <w:rsid w:val="00147439"/>
    <w:rsid w:val="00160881"/>
    <w:rsid w:val="00161AC8"/>
    <w:rsid w:val="00162F7D"/>
    <w:rsid w:val="001632A3"/>
    <w:rsid w:val="001847C6"/>
    <w:rsid w:val="001A11E4"/>
    <w:rsid w:val="001A68AC"/>
    <w:rsid w:val="001B1300"/>
    <w:rsid w:val="001C4B16"/>
    <w:rsid w:val="001D3309"/>
    <w:rsid w:val="001E3394"/>
    <w:rsid w:val="001E5730"/>
    <w:rsid w:val="001F0D89"/>
    <w:rsid w:val="001F17FE"/>
    <w:rsid w:val="00200F9F"/>
    <w:rsid w:val="00202FA4"/>
    <w:rsid w:val="00233A3F"/>
    <w:rsid w:val="00244BEF"/>
    <w:rsid w:val="00253184"/>
    <w:rsid w:val="002633A6"/>
    <w:rsid w:val="00280F6A"/>
    <w:rsid w:val="002923D9"/>
    <w:rsid w:val="00295797"/>
    <w:rsid w:val="00295FA5"/>
    <w:rsid w:val="002A5417"/>
    <w:rsid w:val="002B7ABA"/>
    <w:rsid w:val="002C7D30"/>
    <w:rsid w:val="002D6292"/>
    <w:rsid w:val="002E7585"/>
    <w:rsid w:val="00302AE8"/>
    <w:rsid w:val="00312B40"/>
    <w:rsid w:val="00324438"/>
    <w:rsid w:val="003340C7"/>
    <w:rsid w:val="00336135"/>
    <w:rsid w:val="00343AC9"/>
    <w:rsid w:val="00350843"/>
    <w:rsid w:val="0035722C"/>
    <w:rsid w:val="0036210C"/>
    <w:rsid w:val="003B51AA"/>
    <w:rsid w:val="003B5620"/>
    <w:rsid w:val="003C4877"/>
    <w:rsid w:val="003E0B77"/>
    <w:rsid w:val="003F6E52"/>
    <w:rsid w:val="004057D4"/>
    <w:rsid w:val="00405B0B"/>
    <w:rsid w:val="004350F8"/>
    <w:rsid w:val="00461BFC"/>
    <w:rsid w:val="00481CAF"/>
    <w:rsid w:val="00486E47"/>
    <w:rsid w:val="00494B44"/>
    <w:rsid w:val="004A0B39"/>
    <w:rsid w:val="004B4EFD"/>
    <w:rsid w:val="004D36D1"/>
    <w:rsid w:val="004D39B3"/>
    <w:rsid w:val="004D4125"/>
    <w:rsid w:val="004E624B"/>
    <w:rsid w:val="004F15CA"/>
    <w:rsid w:val="004F6EA2"/>
    <w:rsid w:val="00503391"/>
    <w:rsid w:val="0051032E"/>
    <w:rsid w:val="005142E0"/>
    <w:rsid w:val="005209EC"/>
    <w:rsid w:val="00540204"/>
    <w:rsid w:val="0054763C"/>
    <w:rsid w:val="00556E33"/>
    <w:rsid w:val="00560B8A"/>
    <w:rsid w:val="005616C4"/>
    <w:rsid w:val="0056502A"/>
    <w:rsid w:val="005650EE"/>
    <w:rsid w:val="00590881"/>
    <w:rsid w:val="00592648"/>
    <w:rsid w:val="00592C15"/>
    <w:rsid w:val="0059446B"/>
    <w:rsid w:val="005B7DDE"/>
    <w:rsid w:val="005C788E"/>
    <w:rsid w:val="005D61F6"/>
    <w:rsid w:val="005E011D"/>
    <w:rsid w:val="005F39B2"/>
    <w:rsid w:val="005F4793"/>
    <w:rsid w:val="0060194F"/>
    <w:rsid w:val="00604B1E"/>
    <w:rsid w:val="00605D78"/>
    <w:rsid w:val="0060687D"/>
    <w:rsid w:val="00607BB8"/>
    <w:rsid w:val="00630988"/>
    <w:rsid w:val="00631229"/>
    <w:rsid w:val="00631F9E"/>
    <w:rsid w:val="00632877"/>
    <w:rsid w:val="006379C7"/>
    <w:rsid w:val="006410E2"/>
    <w:rsid w:val="006432B2"/>
    <w:rsid w:val="00646C0A"/>
    <w:rsid w:val="00667778"/>
    <w:rsid w:val="00670A2C"/>
    <w:rsid w:val="006812D6"/>
    <w:rsid w:val="0069400A"/>
    <w:rsid w:val="00694301"/>
    <w:rsid w:val="006A0285"/>
    <w:rsid w:val="006B2CCF"/>
    <w:rsid w:val="006B33E6"/>
    <w:rsid w:val="006D119C"/>
    <w:rsid w:val="006D1F0E"/>
    <w:rsid w:val="00724E35"/>
    <w:rsid w:val="00735DF9"/>
    <w:rsid w:val="00757AEF"/>
    <w:rsid w:val="00760ABD"/>
    <w:rsid w:val="0077257D"/>
    <w:rsid w:val="007740F8"/>
    <w:rsid w:val="0078540E"/>
    <w:rsid w:val="007B190E"/>
    <w:rsid w:val="007B2056"/>
    <w:rsid w:val="007B402E"/>
    <w:rsid w:val="007C49FB"/>
    <w:rsid w:val="007D3C7C"/>
    <w:rsid w:val="007D750C"/>
    <w:rsid w:val="007E03D5"/>
    <w:rsid w:val="0080198F"/>
    <w:rsid w:val="008050BE"/>
    <w:rsid w:val="00811F84"/>
    <w:rsid w:val="00831EFF"/>
    <w:rsid w:val="008445C2"/>
    <w:rsid w:val="008555F6"/>
    <w:rsid w:val="00856AE9"/>
    <w:rsid w:val="00856CD6"/>
    <w:rsid w:val="00863C39"/>
    <w:rsid w:val="0086443A"/>
    <w:rsid w:val="00870562"/>
    <w:rsid w:val="00871BE2"/>
    <w:rsid w:val="008740F9"/>
    <w:rsid w:val="00881136"/>
    <w:rsid w:val="00892E3F"/>
    <w:rsid w:val="008934A2"/>
    <w:rsid w:val="008B2533"/>
    <w:rsid w:val="008D2357"/>
    <w:rsid w:val="008E04BF"/>
    <w:rsid w:val="008E49E8"/>
    <w:rsid w:val="008F7BC6"/>
    <w:rsid w:val="00937952"/>
    <w:rsid w:val="0095514E"/>
    <w:rsid w:val="0096638F"/>
    <w:rsid w:val="00966A73"/>
    <w:rsid w:val="009675E9"/>
    <w:rsid w:val="0098106D"/>
    <w:rsid w:val="00981A61"/>
    <w:rsid w:val="00982193"/>
    <w:rsid w:val="00986EE3"/>
    <w:rsid w:val="00986F41"/>
    <w:rsid w:val="0099093D"/>
    <w:rsid w:val="00996884"/>
    <w:rsid w:val="009B115B"/>
    <w:rsid w:val="009B5382"/>
    <w:rsid w:val="009C263A"/>
    <w:rsid w:val="009D09D9"/>
    <w:rsid w:val="00A05050"/>
    <w:rsid w:val="00A13054"/>
    <w:rsid w:val="00A162F4"/>
    <w:rsid w:val="00A236B7"/>
    <w:rsid w:val="00A51E6F"/>
    <w:rsid w:val="00A621C8"/>
    <w:rsid w:val="00A64877"/>
    <w:rsid w:val="00A662A2"/>
    <w:rsid w:val="00AA2065"/>
    <w:rsid w:val="00AB57CA"/>
    <w:rsid w:val="00AD2EF9"/>
    <w:rsid w:val="00AE5EC3"/>
    <w:rsid w:val="00AE6AC3"/>
    <w:rsid w:val="00AF1202"/>
    <w:rsid w:val="00AF73BD"/>
    <w:rsid w:val="00B2016D"/>
    <w:rsid w:val="00B37957"/>
    <w:rsid w:val="00B4135C"/>
    <w:rsid w:val="00B467BA"/>
    <w:rsid w:val="00B60540"/>
    <w:rsid w:val="00B7495E"/>
    <w:rsid w:val="00B8084B"/>
    <w:rsid w:val="00B90201"/>
    <w:rsid w:val="00B93894"/>
    <w:rsid w:val="00B967CC"/>
    <w:rsid w:val="00B97D43"/>
    <w:rsid w:val="00BD780E"/>
    <w:rsid w:val="00BE58DD"/>
    <w:rsid w:val="00BE75A1"/>
    <w:rsid w:val="00BF242B"/>
    <w:rsid w:val="00C1278C"/>
    <w:rsid w:val="00C35BD0"/>
    <w:rsid w:val="00C40470"/>
    <w:rsid w:val="00C4274D"/>
    <w:rsid w:val="00C51581"/>
    <w:rsid w:val="00C63D84"/>
    <w:rsid w:val="00C7107E"/>
    <w:rsid w:val="00C76BD3"/>
    <w:rsid w:val="00C9251B"/>
    <w:rsid w:val="00C963FC"/>
    <w:rsid w:val="00CB3EDA"/>
    <w:rsid w:val="00CC5DE7"/>
    <w:rsid w:val="00CD192C"/>
    <w:rsid w:val="00CD77E7"/>
    <w:rsid w:val="00CE0C08"/>
    <w:rsid w:val="00CE35C1"/>
    <w:rsid w:val="00CE7D14"/>
    <w:rsid w:val="00CE7F73"/>
    <w:rsid w:val="00CF2B20"/>
    <w:rsid w:val="00D07224"/>
    <w:rsid w:val="00D1727A"/>
    <w:rsid w:val="00D22263"/>
    <w:rsid w:val="00D321E5"/>
    <w:rsid w:val="00D42E69"/>
    <w:rsid w:val="00D52306"/>
    <w:rsid w:val="00D55993"/>
    <w:rsid w:val="00D6625F"/>
    <w:rsid w:val="00D6646A"/>
    <w:rsid w:val="00D73D24"/>
    <w:rsid w:val="00D77118"/>
    <w:rsid w:val="00D81B82"/>
    <w:rsid w:val="00D84B78"/>
    <w:rsid w:val="00D95ED5"/>
    <w:rsid w:val="00DA5D53"/>
    <w:rsid w:val="00DC20F6"/>
    <w:rsid w:val="00DC35AB"/>
    <w:rsid w:val="00E070A3"/>
    <w:rsid w:val="00E10807"/>
    <w:rsid w:val="00E13A0F"/>
    <w:rsid w:val="00E145FE"/>
    <w:rsid w:val="00E164AC"/>
    <w:rsid w:val="00E2474B"/>
    <w:rsid w:val="00E25334"/>
    <w:rsid w:val="00E4091A"/>
    <w:rsid w:val="00E44462"/>
    <w:rsid w:val="00E526F0"/>
    <w:rsid w:val="00E537A4"/>
    <w:rsid w:val="00E65677"/>
    <w:rsid w:val="00E673A6"/>
    <w:rsid w:val="00E713B4"/>
    <w:rsid w:val="00E74B31"/>
    <w:rsid w:val="00E806C5"/>
    <w:rsid w:val="00E8528E"/>
    <w:rsid w:val="00E86AD8"/>
    <w:rsid w:val="00E90170"/>
    <w:rsid w:val="00EA51A5"/>
    <w:rsid w:val="00EC3F8D"/>
    <w:rsid w:val="00EE37E6"/>
    <w:rsid w:val="00F034E7"/>
    <w:rsid w:val="00F04AC1"/>
    <w:rsid w:val="00F2043E"/>
    <w:rsid w:val="00F239FB"/>
    <w:rsid w:val="00F4221B"/>
    <w:rsid w:val="00F54B04"/>
    <w:rsid w:val="00F564CB"/>
    <w:rsid w:val="00F62BF3"/>
    <w:rsid w:val="00F7681C"/>
    <w:rsid w:val="00F80566"/>
    <w:rsid w:val="00F81784"/>
    <w:rsid w:val="00F87CA3"/>
    <w:rsid w:val="00F902AB"/>
    <w:rsid w:val="00FA0156"/>
    <w:rsid w:val="00FA5523"/>
    <w:rsid w:val="00FA6869"/>
    <w:rsid w:val="00FD4F14"/>
    <w:rsid w:val="00FD7AAE"/>
    <w:rsid w:val="00FE1FDF"/>
    <w:rsid w:val="00FF6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919"/>
    <w:rPr>
      <w:rFonts w:ascii="Times New Roman" w:eastAsia="Times New Roman" w:hAnsi="Times New Roman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D350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rsid w:val="00871BE2"/>
    <w:pPr>
      <w:keepNext/>
      <w:outlineLvl w:val="2"/>
    </w:pPr>
    <w:rPr>
      <w:rFonts w:ascii="Arial" w:hAnsi="Arial" w:cs="Arial"/>
      <w:sz w:val="24"/>
      <w:szCs w:val="24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0D350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D491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0D491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0D4919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0D491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71BE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1BE2"/>
    <w:rPr>
      <w:rFonts w:ascii="Tahoma" w:eastAsia="Times New Roman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871BE2"/>
    <w:rPr>
      <w:rFonts w:ascii="Arial" w:eastAsia="Times New Roman" w:hAnsi="Arial" w:cs="Arial"/>
      <w:sz w:val="24"/>
      <w:szCs w:val="24"/>
    </w:rPr>
  </w:style>
  <w:style w:type="paragraph" w:styleId="Corpodetexto">
    <w:name w:val="Body Text"/>
    <w:basedOn w:val="Normal"/>
    <w:link w:val="CorpodetextoChar"/>
    <w:rsid w:val="00871BE2"/>
    <w:pPr>
      <w:jc w:val="both"/>
    </w:pPr>
    <w:rPr>
      <w:rFonts w:ascii="Arial" w:hAnsi="Arial" w:cs="Arial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871BE2"/>
    <w:rPr>
      <w:rFonts w:ascii="Arial" w:eastAsia="Times New Roman" w:hAnsi="Arial" w:cs="Arial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rsid w:val="000D35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"/>
    <w:rsid w:val="000D350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Hyperlink">
    <w:name w:val="Hyperlink"/>
    <w:basedOn w:val="Fontepargpadro"/>
    <w:uiPriority w:val="99"/>
    <w:unhideWhenUsed/>
    <w:rsid w:val="000B380C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937952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CE7F7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E7F73"/>
    <w:pPr>
      <w:spacing w:before="100" w:beforeAutospacing="1" w:after="100" w:afterAutospacing="1"/>
    </w:pPr>
    <w:rPr>
      <w:sz w:val="24"/>
      <w:szCs w:val="24"/>
    </w:rPr>
  </w:style>
  <w:style w:type="paragraph" w:customStyle="1" w:styleId="tabelatextoalinhadoesquerda">
    <w:name w:val="tabela_texto_alinhado_esquerda"/>
    <w:basedOn w:val="Normal"/>
    <w:rsid w:val="00E713B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6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1A72EE-DB2A-4B00-972E-E845C2A6B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marizap</dc:creator>
  <cp:lastModifiedBy>anav</cp:lastModifiedBy>
  <cp:revision>3</cp:revision>
  <cp:lastPrinted>2019-05-29T13:50:00Z</cp:lastPrinted>
  <dcterms:created xsi:type="dcterms:W3CDTF">2020-07-02T17:24:00Z</dcterms:created>
  <dcterms:modified xsi:type="dcterms:W3CDTF">2020-07-02T17:33:00Z</dcterms:modified>
</cp:coreProperties>
</file>